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E0" w:rsidRDefault="007671E0">
      <w:r>
        <w:fldChar w:fldCharType="begin"/>
      </w:r>
      <w:r>
        <w:instrText xml:space="preserve"> HYPERLINK "</w:instrText>
      </w:r>
      <w:r w:rsidRPr="007671E0">
        <w:instrText>https://torun.wyborcza.pl/torun/7,48723,25797033,koronawirus-psychologowie-ruszaja-z-darmowa-pomoca.html</w:instrText>
      </w:r>
      <w:r>
        <w:instrText xml:space="preserve">" </w:instrText>
      </w:r>
      <w:r>
        <w:fldChar w:fldCharType="separate"/>
      </w:r>
      <w:r w:rsidRPr="00246B69">
        <w:rPr>
          <w:rStyle w:val="Hipercze"/>
        </w:rPr>
        <w:t>https://torun.wyborcza.pl/torun/7,48723,25797033,koronawirus-psychologowie-ruszaja-z-darmowa-pomoca.html</w:t>
      </w:r>
      <w:r>
        <w:fldChar w:fldCharType="end"/>
      </w:r>
    </w:p>
    <w:p w:rsidR="007671E0" w:rsidRDefault="007671E0"/>
    <w:p w:rsidR="003140AE" w:rsidRPr="007671E0" w:rsidRDefault="007671E0">
      <w:pPr>
        <w:rPr>
          <w:sz w:val="28"/>
          <w:szCs w:val="28"/>
        </w:rPr>
      </w:pPr>
      <w:proofErr w:type="spellStart"/>
      <w:r w:rsidRPr="007671E0">
        <w:rPr>
          <w:sz w:val="28"/>
          <w:szCs w:val="28"/>
        </w:rPr>
        <w:t>Koronawirus</w:t>
      </w:r>
      <w:proofErr w:type="spellEnd"/>
      <w:r w:rsidRPr="007671E0">
        <w:rPr>
          <w:sz w:val="28"/>
          <w:szCs w:val="28"/>
        </w:rPr>
        <w:t>. Psychologowie ruszają z darmową pomocą</w:t>
      </w:r>
      <w:bookmarkStart w:id="0" w:name="_GoBack"/>
      <w:bookmarkEnd w:id="0"/>
    </w:p>
    <w:p w:rsidR="007671E0" w:rsidRDefault="007671E0" w:rsidP="007671E0">
      <w:r w:rsidRPr="007671E0">
        <w:rPr>
          <w:b/>
        </w:rPr>
        <w:t>"Psychologowie dla społeczeństwa"</w:t>
      </w:r>
      <w:r>
        <w:t xml:space="preserve"> - tak się nazywa strona, dzięki której każdy, kogo dotknął kryzys związany z epidemią </w:t>
      </w:r>
      <w:proofErr w:type="spellStart"/>
      <w:r>
        <w:t>koronawirusa</w:t>
      </w:r>
      <w:proofErr w:type="spellEnd"/>
      <w:r>
        <w:t>, może zasięgnąć darmowej porady psychologa lub psychoterapeuty.</w:t>
      </w:r>
    </w:p>
    <w:p w:rsidR="007671E0" w:rsidRDefault="007671E0" w:rsidP="007671E0">
      <w:r w:rsidRPr="007671E0">
        <w:rPr>
          <w:b/>
        </w:rPr>
        <w:t>Inicjatywa „Psychologowie dla społeczeństwa" powstała z potrzeby udzielenia pomocy psychologicznej tym, którzy najbardziej tego wymagają w sytuacji epidemii. Grupą docelową są pracownicy służby zdrowia oraz wszyscy, którzy z różnych powodów potrzebują wsparcia psychologicznego</w:t>
      </w:r>
      <w:r>
        <w:t>. - W wyniku zaistniałej sytuacji wiele osób zmuszonych jest przeorganizować swoje dotychczasowe życie niemal z dnia na dzień, zwłaszcza w obszarze zawodowym, co burzy ich poczucie bezpieczeństwa – informują twórcy inicjatywy. - Chcemy dotrzeć z pomocą psychologiczną do osób starszych, nierzadko samotnych, które są w tzw. grupie podwyższonego ryzyka, a nie mają należytego wsparcia. Nasze działania kierujemy również do osób objętych kwarantanną, które w izolacji i poczuciu zagrożenia o własne zdrowie i życie wymagają wsparcia i pomocy psychologicznej. Wierzymy, że będziemy mogli pomóc najbardziej potrzebującym w tym pełnym niepokoju i chaosu czasie.</w:t>
      </w:r>
    </w:p>
    <w:p w:rsidR="007671E0" w:rsidRPr="007671E0" w:rsidRDefault="007671E0" w:rsidP="007671E0">
      <w:pPr>
        <w:rPr>
          <w:u w:val="single"/>
        </w:rPr>
      </w:pPr>
      <w:r w:rsidRPr="007671E0">
        <w:rPr>
          <w:u w:val="single"/>
        </w:rPr>
        <w:t>Skala problemu jest ogromna</w:t>
      </w:r>
    </w:p>
    <w:p w:rsidR="007671E0" w:rsidRDefault="007671E0" w:rsidP="007671E0">
      <w:r>
        <w:t>Pomysłodawcą przedsięwzięcia jest Krystian Rubacha, psycholog-psychoterapeuta z Torunia i Warszawy. Jak narodził się ten pomysł? W sobotę, 14 marca torunianin zamieścił na Facebooku ogłoszenie o tym, że chętnie udzieli wsparcia osobom dotkniętym skutkami epidemii. Tego samego dnia zgłosiły się do mnie trzy osoby, które chciały skorzystać z pomocy – opowiada Rubacha. - Po drugiej sesji online w niedzielę rano dotarło do mnie, z czym z dnia na dzień zaczęli mierzyć się ludzie: z samotnością, lękiem, bezradnośc</w:t>
      </w:r>
      <w:r>
        <w:t>ią, emocjonalnym przeciążeniem.</w:t>
      </w:r>
    </w:p>
    <w:p w:rsidR="007671E0" w:rsidRDefault="007671E0" w:rsidP="007671E0">
      <w:r>
        <w:t>Torunianin uznał, że skala problemu może być ogromna, jednak zgłoszeń w jego skrzynce e-mail nie przybywało. - Za to przybywało deklaracji o chęci udzielenia profesjonalnego darmowego wsparcia. Wtedy pomyślałem, że chcę pomóc wyjść z tą informacją poza rzeczywistość Facebooka. Założyłem grupę „Psychologowie dla społeczeństwa” na tym portalu i natychmiast ruszyła prawdziwa lawina altruizmu ponad setki profesjonalistów. To mnie oszołomiło. W ciągu doby stworzyliśmy cudowną inicjatywę, która ma szansę wnieść sporo nadziei. We mnie już wniosła – opowiada psycholog.</w:t>
      </w:r>
    </w:p>
    <w:p w:rsidR="007671E0" w:rsidRPr="007671E0" w:rsidRDefault="007671E0" w:rsidP="007671E0">
      <w:pPr>
        <w:rPr>
          <w:u w:val="single"/>
        </w:rPr>
      </w:pPr>
      <w:r w:rsidRPr="007671E0">
        <w:rPr>
          <w:u w:val="single"/>
        </w:rPr>
        <w:t>Kto wymaga pomocy?</w:t>
      </w:r>
    </w:p>
    <w:p w:rsidR="007671E0" w:rsidRDefault="007671E0" w:rsidP="007671E0">
      <w:r w:rsidRPr="007671E0">
        <w:rPr>
          <w:b/>
        </w:rPr>
        <w:t>Grupę „Psychologowie dla społeczeństwa” tworzą psychologowie i psychoterapeuci z różnych części kraju. - Wszyscy ukończyliśmy wyższe studia magisterskie; znaczna większość z nas - psychologię, pozostali - inne kierunki z obszaru nauk społecznych</w:t>
      </w:r>
      <w:r>
        <w:t xml:space="preserve">. Dodatkowo wszyscy ukończyliśmy lub kontynuujemy czteroletnie podyplomowe szkolenie w zakresie psychoterapii. Na co dzień pracujemy w poradniach, przychodniach, szpitalach, prywatnych gabinetach. W trudnym okresie epidemii chcemy dobrze wykorzystać swoje umiejętności i wesprzeć jak najwięcej osób potrzebujących </w:t>
      </w:r>
      <w:r>
        <w:t>pomocy – mówi Krystian Rubacha.</w:t>
      </w:r>
    </w:p>
    <w:p w:rsidR="007671E0" w:rsidRDefault="007671E0" w:rsidP="007671E0">
      <w:r>
        <w:t xml:space="preserve">I dodaje: - Szczególnie narażone na pogorszenie się funkcjonowania psychicznego są osoby bezpośrednio zagrożone infekcją w związku z wykonywanymi obowiązkami zawodowymi, osoby objęte kwarantanną i wszyscy ci, którzy ze względu na wprowadzone środki ostrożności stracili </w:t>
      </w:r>
      <w:r>
        <w:lastRenderedPageBreak/>
        <w:t xml:space="preserve">codzienne źródło dochodu. Co więcej, ograniczenia wynikające z przeciwdziałania rozpowszechnianiu się </w:t>
      </w:r>
      <w:proofErr w:type="spellStart"/>
      <w:r>
        <w:t>koronawirusa</w:t>
      </w:r>
      <w:proofErr w:type="spellEnd"/>
      <w:r>
        <w:t xml:space="preserve"> powodują, że dostęp do pomocy psychologicznej jest znacznie utrudniony - również dla pacjentów, którzy tygodniami lub miesiącami czekali na wizytę u psychoterapeuty lub przyjęcie do oddziału szpitalnego.</w:t>
      </w:r>
    </w:p>
    <w:p w:rsidR="007671E0" w:rsidRPr="007671E0" w:rsidRDefault="007671E0" w:rsidP="007671E0">
      <w:pPr>
        <w:rPr>
          <w:u w:val="single"/>
        </w:rPr>
      </w:pPr>
      <w:r w:rsidRPr="007671E0">
        <w:rPr>
          <w:u w:val="single"/>
        </w:rPr>
        <w:t>Rozmowa i edukacja</w:t>
      </w:r>
    </w:p>
    <w:p w:rsidR="007671E0" w:rsidRDefault="007671E0" w:rsidP="007671E0">
      <w:r>
        <w:t>Psychologowie zapewniają: rozmowę w „warunkach empatii, szacunku, zrozumienia”, edukację w zakresie radzenia sobie z negatywnymi skutkami stresu oraz „wspólne przeanalizowanie możliwych rozwiązań pojawiających się problemów”, jak czytamy na stronie. Wsparcie udzielane jednej osobie jest ograniczone do maksymalnie trzech sesji o długości 30-50 minut. Inicjatorzy akcji nie będą zajmowali się trudnościami, które „są trwałe i nie pojawiły się p</w:t>
      </w:r>
      <w:r>
        <w:t>o wprowadzeniu stanu epidemii”.</w:t>
      </w:r>
    </w:p>
    <w:p w:rsidR="007671E0" w:rsidRDefault="007671E0" w:rsidP="007671E0">
      <w:r w:rsidRPr="007671E0">
        <w:rPr>
          <w:b/>
        </w:rPr>
        <w:t>Bezpłatne wsparcie potrwa do końca marca 2020 roku</w:t>
      </w:r>
      <w:r>
        <w:t xml:space="preserve"> – ten termin może ulec zmianie w miarę rozwoju sytuacji. Na stronie www.psychologowie-dla-spoleczenstwa.pl/ znajdziemy numery telefonów do poszczególnych specjalistów.</w:t>
      </w:r>
    </w:p>
    <w:sectPr w:rsidR="0076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92"/>
    <w:rsid w:val="003140AE"/>
    <w:rsid w:val="007671E0"/>
    <w:rsid w:val="00E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FE0A"/>
  <w15:chartTrackingRefBased/>
  <w15:docId w15:val="{C1E929DF-2EE9-472D-B4BF-0928BEB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2020-03-19T09:42:00Z</dcterms:created>
  <dcterms:modified xsi:type="dcterms:W3CDTF">2020-03-19T09:45:00Z</dcterms:modified>
</cp:coreProperties>
</file>