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EA" w:rsidRPr="005A35EA" w:rsidRDefault="005A35EA" w:rsidP="005A35EA">
      <w:pPr>
        <w:rPr>
          <w:b/>
        </w:rPr>
      </w:pPr>
      <w:r w:rsidRPr="005A35EA">
        <w:rPr>
          <w:b/>
        </w:rPr>
        <w:t xml:space="preserve">58 743 21 64 – to numer specjalnego telefonu, pod którym od czwartku, 19 marca, każdy mieszkaniec Gdyni może zasięgnąć informacji na temat wsparcia w trudnej sytuacji spowodowanej pandemią </w:t>
      </w:r>
      <w:proofErr w:type="spellStart"/>
      <w:r w:rsidRPr="005A35EA">
        <w:rPr>
          <w:b/>
        </w:rPr>
        <w:t>koronawirusa</w:t>
      </w:r>
      <w:proofErr w:type="spellEnd"/>
      <w:r w:rsidRPr="005A35EA">
        <w:rPr>
          <w:b/>
        </w:rPr>
        <w:t>.</w:t>
      </w:r>
    </w:p>
    <w:p w:rsidR="005A35EA" w:rsidRDefault="005A35EA" w:rsidP="005A35EA"/>
    <w:p w:rsidR="005A35EA" w:rsidRDefault="005A35EA" w:rsidP="005A35EA">
      <w:r>
        <w:t>- Sytuacja, w jakiej się znaleźliśmy, postawiła gdynian przed koniecznością przeorganizowania swojego dotychczasowego życia. Z pomocą specjalistów chcemy pomóc w adaptacji do nowych warunków a tym, którzy tego potrzebują – udzielić niezbędnego wsparcia. Dlatego uruchamiany specjalny numer telefonu, pod którym dyżurować będą specjaliści odpowiadający na Państwa pytania dotyczące np. dodatkowych zasiłków czy pomocy dla seniorów – informuje Michał Guć, wic</w:t>
      </w:r>
      <w:r>
        <w:t>eprezydent Gdyni ds. innowacji.</w:t>
      </w:r>
    </w:p>
    <w:p w:rsidR="005A35EA" w:rsidRPr="005A35EA" w:rsidRDefault="005A35EA" w:rsidP="005A35EA">
      <w:pPr>
        <w:rPr>
          <w:b/>
        </w:rPr>
      </w:pPr>
      <w:r w:rsidRPr="005A35EA">
        <w:rPr>
          <w:b/>
        </w:rPr>
        <w:t>Telefon 58 743 21 64 działa od poniedziałku do piątku w godzinach 08.00 – 20.00. Dyżurujący pod nim specjaliści odpowiadają na pytania dotyczące wyłącznie:</w:t>
      </w:r>
    </w:p>
    <w:p w:rsidR="005A35EA" w:rsidRDefault="005A35EA" w:rsidP="005A35EA">
      <w:r>
        <w:t xml:space="preserve">- </w:t>
      </w:r>
      <w:proofErr w:type="spellStart"/>
      <w:r>
        <w:t>koronawirusa</w:t>
      </w:r>
      <w:proofErr w:type="spellEnd"/>
      <w:r>
        <w:t xml:space="preserve"> - profilaktyki zakażeń i postępowania w wypadku podejrzenia zakażenia</w:t>
      </w:r>
    </w:p>
    <w:p w:rsidR="005A35EA" w:rsidRDefault="005A35EA" w:rsidP="005A35EA">
      <w:r>
        <w:t>- sytuacji opieki nad dziećmi i młodzieżą oraz zasiłków opiekuńczych</w:t>
      </w:r>
    </w:p>
    <w:p w:rsidR="005A35EA" w:rsidRDefault="005A35EA" w:rsidP="005A35EA">
      <w:r>
        <w:t>- wskazówek postępowania dla seniorów</w:t>
      </w:r>
    </w:p>
    <w:p w:rsidR="005A35EA" w:rsidRDefault="005A35EA" w:rsidP="005A35EA">
      <w:r>
        <w:t>- informacji o instytucjach i organizacjach pomocowych, do których należy zgłosić się w kryzysowej sytuacji życiowej, gdy nie można liczyć na pomoc sąsiadów i rodziny</w:t>
      </w:r>
    </w:p>
    <w:p w:rsidR="005A35EA" w:rsidRDefault="005A35EA" w:rsidP="005A35EA"/>
    <w:p w:rsidR="003140AE" w:rsidRPr="005A35EA" w:rsidRDefault="005A35EA" w:rsidP="005A35EA">
      <w:pPr>
        <w:rPr>
          <w:b/>
        </w:rPr>
      </w:pPr>
      <w:bookmarkStart w:id="0" w:name="_GoBack"/>
      <w:r w:rsidRPr="005A35EA">
        <w:rPr>
          <w:b/>
        </w:rPr>
        <w:t>Osoby, które znalazły się w kryzysie psychicznym, mogą uzyskać wsparcie pod całodobowym numerem telefonu: 58 622 22 22.</w:t>
      </w:r>
      <w:bookmarkEnd w:id="0"/>
    </w:p>
    <w:sectPr w:rsidR="003140AE" w:rsidRPr="005A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16"/>
    <w:rsid w:val="003140AE"/>
    <w:rsid w:val="005A35EA"/>
    <w:rsid w:val="0075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733B"/>
  <w15:chartTrackingRefBased/>
  <w15:docId w15:val="{4FD4C6EC-D2F7-4F6A-B465-BE4625BC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3</cp:revision>
  <dcterms:created xsi:type="dcterms:W3CDTF">2020-03-19T10:43:00Z</dcterms:created>
  <dcterms:modified xsi:type="dcterms:W3CDTF">2020-03-19T10:44:00Z</dcterms:modified>
</cp:coreProperties>
</file>