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24" w:rsidRDefault="00A00224">
      <w:r>
        <w:fldChar w:fldCharType="begin"/>
      </w:r>
      <w:r>
        <w:instrText xml:space="preserve"> HYPERLINK "</w:instrText>
      </w:r>
      <w:r w:rsidRPr="00A00224">
        <w:instrText>https://wyborcza.pl/7,156282,25793246,jak-i-jak-czesto-czyscic-smartfon.html</w:instrText>
      </w:r>
      <w:r>
        <w:instrText xml:space="preserve">" </w:instrText>
      </w:r>
      <w:r>
        <w:fldChar w:fldCharType="separate"/>
      </w:r>
      <w:r w:rsidRPr="000D3476">
        <w:rPr>
          <w:rStyle w:val="Hipercze"/>
        </w:rPr>
        <w:t>https://wyborcza.pl/7,156282,25793246,jak-i-jak-czesto-czyscic-smartfon.html</w:t>
      </w:r>
      <w:r>
        <w:fldChar w:fldCharType="end"/>
      </w:r>
    </w:p>
    <w:p w:rsidR="00A00224" w:rsidRDefault="00A00224"/>
    <w:p w:rsidR="003140AE" w:rsidRPr="00A00224" w:rsidRDefault="00A00224">
      <w:pPr>
        <w:rPr>
          <w:b/>
        </w:rPr>
      </w:pPr>
      <w:r w:rsidRPr="00A00224">
        <w:rPr>
          <w:b/>
        </w:rPr>
        <w:t>Jak (i jak często) czyścić smartfon?</w:t>
      </w:r>
      <w:bookmarkStart w:id="0" w:name="_GoBack"/>
      <w:bookmarkEnd w:id="0"/>
    </w:p>
    <w:p w:rsidR="00A00224" w:rsidRDefault="00A00224">
      <w:r w:rsidRPr="00A00224">
        <w:t xml:space="preserve">"Myj ręce co najmniej 15-30 sekund" - apeluje GIS. Tymczasem tymi czystymi rękoma dotykamy później swojego </w:t>
      </w:r>
      <w:proofErr w:type="spellStart"/>
      <w:r w:rsidRPr="00A00224">
        <w:t>smartfona</w:t>
      </w:r>
      <w:proofErr w:type="spellEnd"/>
      <w:r w:rsidRPr="00A00224">
        <w:t>, siedliska bakterii. Jak prawidłowo go czyścić?</w:t>
      </w:r>
    </w:p>
    <w:p w:rsidR="00A00224" w:rsidRDefault="00A00224" w:rsidP="00A00224">
      <w:r>
        <w:t xml:space="preserve">Higiena rąk to najważniejsza interwencja medyczna, którą można zrobić samemu, by chronić się przed </w:t>
      </w:r>
      <w:proofErr w:type="spellStart"/>
      <w:r>
        <w:t>koronawirusem</w:t>
      </w:r>
      <w:proofErr w:type="spellEnd"/>
      <w:r>
        <w:t>. Główny inspektor sanitarny i służby medyczne nieustannie przypominają o częstym i długim myciu dłoni oraz niedotykaniu nimi twarzy. Co z urządzeniami, których często dotykam</w:t>
      </w:r>
      <w:r>
        <w:t>y zarówno dłońmi, jak i twarzą?</w:t>
      </w:r>
    </w:p>
    <w:p w:rsidR="00A00224" w:rsidRDefault="00A00224" w:rsidP="00A00224">
      <w:r w:rsidRPr="00A00224">
        <w:rPr>
          <w:b/>
        </w:rPr>
        <w:t xml:space="preserve">Smartfony mogą być wylęgarnią bakterii, a drogą kropelkową przenosimy na nie również wirusy. </w:t>
      </w:r>
      <w:r>
        <w:t>Eksperyment przeprowadzony w 2017 r. przez naukowców z Uniwersytetu w Tartu w Estonii dowiódł, że na ekranach smartfonów nastolatków znajduje się wiele bakterii, wirusów i patogenów. Naukowcy pisali wówczas: "Można postawić hipotezę, że może to odgrywać rolę w rozprzestrzenianiu się czynn</w:t>
      </w:r>
      <w:r>
        <w:t>ików zakaźnych w społeczności”.</w:t>
      </w:r>
    </w:p>
    <w:p w:rsidR="00A00224" w:rsidRPr="00A00224" w:rsidRDefault="00A00224" w:rsidP="00A00224">
      <w:pPr>
        <w:rPr>
          <w:b/>
        </w:rPr>
      </w:pPr>
      <w:r w:rsidRPr="00A00224">
        <w:rPr>
          <w:b/>
        </w:rPr>
        <w:t>Jak więc czyścić smartfon, żeby urządzeni</w:t>
      </w:r>
      <w:r w:rsidRPr="00A00224">
        <w:rPr>
          <w:b/>
        </w:rPr>
        <w:t>e było czyste i wciąż działało?</w:t>
      </w:r>
    </w:p>
    <w:p w:rsidR="00A00224" w:rsidRDefault="00A00224" w:rsidP="00A00224">
      <w:r>
        <w:t>1. Do mycia użyj preparatu z 70-proc. alkoholem izopropylowym (</w:t>
      </w:r>
      <w:proofErr w:type="spellStart"/>
      <w:r>
        <w:t>izopropanolem</w:t>
      </w:r>
      <w:proofErr w:type="spellEnd"/>
      <w:r>
        <w:t>). W sklepach jest sporo produktów specjalnie do czyszczenia ekranów (np. płyn do czyszczenia ekranów LCD). Można też wy</w:t>
      </w:r>
      <w:r>
        <w:t>korzystać roztwór wody i mydła.</w:t>
      </w:r>
    </w:p>
    <w:p w:rsidR="00A00224" w:rsidRDefault="00A00224" w:rsidP="00A00224">
      <w:r>
        <w:t>2. Zdejmij etui telefonu. Nie wylewaj płynu bezpośrednio na sprzęt ani nie zanurzaj w płynie telefonu.</w:t>
      </w:r>
      <w:r>
        <w:t xml:space="preserve"> Posłuż się miękką ściereczką. </w:t>
      </w:r>
    </w:p>
    <w:p w:rsidR="00A00224" w:rsidRDefault="00A00224" w:rsidP="00A00224">
      <w:r>
        <w:t xml:space="preserve">3. Dbaj o to, żeby wilgoć nie dostała się do wnętrza </w:t>
      </w:r>
      <w:proofErr w:type="spellStart"/>
      <w:r>
        <w:t>smartfona</w:t>
      </w:r>
      <w:proofErr w:type="spellEnd"/>
      <w:r>
        <w:t xml:space="preserve"> - uważaj na gniazdo słuchawkowe i gniazdo do ładowania. Po umyciu tel</w:t>
      </w:r>
      <w:r>
        <w:t>efonu zostaw go, żeby wyschnął.</w:t>
      </w:r>
    </w:p>
    <w:p w:rsidR="00A00224" w:rsidRDefault="00A00224" w:rsidP="00A00224">
      <w:r>
        <w:t>4. Starannie umyj także etui. Wysusz je dokładn</w:t>
      </w:r>
      <w:r>
        <w:t>ie przed założeniem na telefon.</w:t>
      </w:r>
    </w:p>
    <w:p w:rsidR="00A00224" w:rsidRDefault="00A00224" w:rsidP="00A00224">
      <w:r>
        <w:t>5. Po umyciu sprzętu umyj ręce.</w:t>
      </w:r>
    </w:p>
    <w:p w:rsidR="00A00224" w:rsidRDefault="00A00224" w:rsidP="00A00224">
      <w:r>
        <w:t xml:space="preserve">- Telefon powinniśmy przecierać szmatką z </w:t>
      </w:r>
      <w:proofErr w:type="spellStart"/>
      <w:r>
        <w:t>mikrofibrą</w:t>
      </w:r>
      <w:proofErr w:type="spellEnd"/>
      <w:r>
        <w:t xml:space="preserve"> albo specjalnymi środkami. Telefony komórkowe już najczęściej nie mają klawiszy, lecz płaskie ekrany, dlatego są dużo łatwiejsze do oczyszczania. Ale pamiętajmy o tym, że gdy mamy je w etui, warto je od czasu do czasu wyjąć i całe przetrzeć, żeby tam się bakterie nie namnażały – mówił Marek </w:t>
      </w:r>
      <w:proofErr w:type="spellStart"/>
      <w:r>
        <w:t>Posobkiewicz</w:t>
      </w:r>
      <w:proofErr w:type="spellEnd"/>
      <w:r>
        <w:t>, główny inspektor sanitarny MSWiA na początku mar</w:t>
      </w:r>
      <w:r>
        <w:t>ca w "Faktach" TVN 24.</w:t>
      </w:r>
    </w:p>
    <w:p w:rsidR="00A00224" w:rsidRDefault="00A00224" w:rsidP="00A00224">
      <w:r>
        <w:t>Jak często należy czyścić elektronikę? Eksperci mówią, że najlepszym wyjściem jest czyszczen</w:t>
      </w:r>
      <w:r>
        <w:t xml:space="preserve">ie </w:t>
      </w:r>
      <w:proofErr w:type="spellStart"/>
      <w:r>
        <w:t>smartfona</w:t>
      </w:r>
      <w:proofErr w:type="spellEnd"/>
      <w:r>
        <w:t xml:space="preserve"> dwa razy dziennie.</w:t>
      </w:r>
    </w:p>
    <w:p w:rsidR="00A00224" w:rsidRDefault="00A00224" w:rsidP="00A00224">
      <w:r>
        <w:t xml:space="preserve">W czasie epidemii </w:t>
      </w:r>
      <w:proofErr w:type="spellStart"/>
      <w:r>
        <w:t>koronawirusa</w:t>
      </w:r>
      <w:proofErr w:type="spellEnd"/>
      <w:r>
        <w:t xml:space="preserve"> dobrym pomysłem będzie też niedawanie swojego urządzenia do ręki innym osobom. Zdjęcia lub filmy, którymi chcemy się podzielić, lepiej przesłać na inne urządzenia albo wyświetlić na dużym ekranie (np. n</w:t>
      </w:r>
      <w:r>
        <w:t xml:space="preserve">a komputerze lub telewizorze). </w:t>
      </w:r>
    </w:p>
    <w:p w:rsidR="00A00224" w:rsidRDefault="00A00224" w:rsidP="00A00224">
      <w:r>
        <w:t xml:space="preserve">WHO zaleca też, żeby dokładne umyć ręce po otrzymaniu reszty w sklepie. Banknoty także mogą być zanieczyszczone wirusem (np. przez kichnięcie czy kaszlnięcie). Jest to jednak zagrożenie bardziej teoretyczne niż realne. Nowe </w:t>
      </w:r>
      <w:proofErr w:type="spellStart"/>
      <w:r>
        <w:t>koronawirusy</w:t>
      </w:r>
      <w:proofErr w:type="spellEnd"/>
      <w:r>
        <w:t xml:space="preserve"> są w stanie przeżyć na powierzchniach dość krótko - kilka, kilkanaście godzin. - Na wszelki wypadek jednak radzimy, by po kontakcie z banknotami unikać dotykania twarzy i myć ręce - mówi rzecznik WHO.</w:t>
      </w:r>
    </w:p>
    <w:sectPr w:rsidR="00A0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FB"/>
    <w:rsid w:val="001062FB"/>
    <w:rsid w:val="003140AE"/>
    <w:rsid w:val="00A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934E"/>
  <w15:chartTrackingRefBased/>
  <w15:docId w15:val="{358B57C3-3BF6-4237-A1AC-0A4A320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2020-03-19T09:38:00Z</dcterms:created>
  <dcterms:modified xsi:type="dcterms:W3CDTF">2020-03-19T09:40:00Z</dcterms:modified>
</cp:coreProperties>
</file>