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628B3" w14:textId="28E61446" w:rsidR="00DF264D" w:rsidRDefault="001E4BBC" w:rsidP="001E4BBC">
      <w:r>
        <w:t xml:space="preserve">Więcej: </w:t>
      </w:r>
      <w:hyperlink r:id="rId4" w:history="1">
        <w:r w:rsidRPr="00251659">
          <w:rPr>
            <w:rStyle w:val="Hipercze"/>
          </w:rPr>
          <w:t>https://zdrowie.radiozet.pl/Psychologia/Lek-i-nerwice/Lek-spoleczny-4-sposoby-jak-sobie-z-nim-radzic</w:t>
        </w:r>
      </w:hyperlink>
    </w:p>
    <w:p w14:paraId="37F4CE2C" w14:textId="1DA49248" w:rsidR="001E4BBC" w:rsidRDefault="001E4BBC" w:rsidP="001E4BBC"/>
    <w:p w14:paraId="4D8C8742" w14:textId="33017B11" w:rsidR="001E4BBC" w:rsidRDefault="001E4BBC" w:rsidP="001E4BBC">
      <w:r w:rsidRPr="001E4BBC">
        <w:t>Lęk społeczny: 4 sposoby, jak sobie z nim radzić</w:t>
      </w:r>
    </w:p>
    <w:p w14:paraId="28898BC4" w14:textId="77777777" w:rsidR="001E4BBC" w:rsidRDefault="001E4BBC" w:rsidP="001E4BBC">
      <w:r>
        <w:t xml:space="preserve">Miliony ludzi na całym świecie odczuwa niepokój w sytuacjach społecznych. Ich niskie poczucie wartości i negatywne postrzeganie interakcji sprawia, że każde wyjście poza ściany ich domu, powoduje paraliżujący strach. Często nie widzą szans na naturalne funkcjonowanie w mniejszej czy większej grupie. Bez profesjonalnej pomocy, zamykają się w sobie, a jedyne ich interakcje to rozmowy na Messengerze. To nie musi tak wyglądać. Oto, kilka terapeutycznych wskazówek, jak przezwyciężyć lęk społeczny.  </w:t>
      </w:r>
    </w:p>
    <w:p w14:paraId="72431066" w14:textId="77777777" w:rsidR="001E4BBC" w:rsidRDefault="001E4BBC" w:rsidP="001E4BBC">
      <w:r>
        <w:t>Lęk społeczny: do czego doprowadza?</w:t>
      </w:r>
    </w:p>
    <w:p w14:paraId="11D8FF09" w14:textId="77777777" w:rsidR="001E4BBC" w:rsidRDefault="001E4BBC" w:rsidP="001E4BBC"/>
    <w:p w14:paraId="4CBCB7FD" w14:textId="77777777" w:rsidR="001E4BBC" w:rsidRDefault="001E4BBC" w:rsidP="001E4BBC">
      <w:r>
        <w:t xml:space="preserve">Czują, że nie chcą z nikim rozmawiać. Wolą zostać w domu i zwinąć się w kłębek na kanapie. Uciekają też w pracę, aby odciąć się od wszelkich wymagań społecznych. Lęk społeczny jest przekleństwem, który zamyka chorych w "złotej klatce". </w:t>
      </w:r>
    </w:p>
    <w:p w14:paraId="7EEB35D4" w14:textId="77777777" w:rsidR="001E4BBC" w:rsidRDefault="001E4BBC" w:rsidP="001E4BBC"/>
    <w:p w14:paraId="207D0CD0" w14:textId="77777777" w:rsidR="001E4BBC" w:rsidRDefault="001E4BBC" w:rsidP="001E4BBC">
      <w:r>
        <w:t xml:space="preserve">Dla niektórych sposobem “radzenie” sobie z lękiem społecznym jest unikanie różnorodnych wydarzeń towarzyskich, które dla innych byłyby źródłem radości, np. urodziny znajomych, wyjście do kina, lunch w restauracji. W towarzystwie po prostu cierpią i wydaje się im, że nikt nie chce z nimi rozmawiać, a sami nie potrafią wyjść z inicjatywą. Psychoterapeuci, podają 4 kluczowe zasady w pokonywaniu lęku społecznego. </w:t>
      </w:r>
    </w:p>
    <w:p w14:paraId="786158B5" w14:textId="77777777" w:rsidR="001E4BBC" w:rsidRDefault="001E4BBC" w:rsidP="001E4BBC"/>
    <w:p w14:paraId="49950D17" w14:textId="77777777" w:rsidR="001E4BBC" w:rsidRDefault="001E4BBC" w:rsidP="001E4BBC">
      <w:r>
        <w:t xml:space="preserve">1. Unikaj negatywnych strategii radzenia sobie z trudnościami </w:t>
      </w:r>
    </w:p>
    <w:p w14:paraId="3B38A72F" w14:textId="77777777" w:rsidR="001E4BBC" w:rsidRDefault="001E4BBC" w:rsidP="001E4BBC">
      <w:r>
        <w:t>Negatywne stany emocjonalne i psychiczne związane z lękiem społecznym, wywołują objawy fizjologiczne. Lęki prowadzą do drżenia głosu, mgły mózgowej, która utrudnia logiczne myślenie, a także do rozstroju żołądka, spoconych dłoni czy sztywności mięśni.</w:t>
      </w:r>
    </w:p>
    <w:p w14:paraId="07728A86" w14:textId="77777777" w:rsidR="001E4BBC" w:rsidRDefault="001E4BBC" w:rsidP="001E4BBC"/>
    <w:p w14:paraId="5038DEFE" w14:textId="77777777" w:rsidR="001E4BBC" w:rsidRDefault="001E4BBC" w:rsidP="001E4BBC">
      <w:r>
        <w:t>Wiele osób stara się stłumić objawy lęku społecznego poprzez negatywne strategie radzenia sobie ze stresem, jedną z najczęstszych jest picie alkoholu. I chociaż pierwszy kieliszek wina może wydawać się najlepszym antidotum na kompulsywne zmartwienie, w rzeczywistości picie jeszcze bardziej pogorszy sytuację. Badania nad lękiem społecznym wykazują, że częste picie ostatecznie pogłębia zły nastrój, zwiększa niepokój i wywołuje szereg innych objawów, takich jak: zaburzenia snu.</w:t>
      </w:r>
    </w:p>
    <w:p w14:paraId="30CF8579" w14:textId="77777777" w:rsidR="001E4BBC" w:rsidRDefault="001E4BBC" w:rsidP="001E4BBC"/>
    <w:p w14:paraId="24404C93" w14:textId="77777777" w:rsidR="001E4BBC" w:rsidRDefault="001E4BBC" w:rsidP="001E4BBC">
      <w:r>
        <w:t xml:space="preserve">Tak więc jedną z najważniejszych wskazówek, jeśli chodzi o kontrolowanie lęku społecznego i unikanie potencjalnego pogorszenia, jest unikanie nadmiernego picia. Nawet jeśli początkowo wywołuje to uczucie relaksu i wydaje się atrakcyjne. Nie należy zapominać o tym, że skuteczne zwalczanie objawów lęku społecznego ściśle związane jest z prowadzeniem zdrowego stylu życia. Pomogą regularne ćwiczenia, zdrowa dieta, robienie rzeczy, które się po prostu lubi. </w:t>
      </w:r>
    </w:p>
    <w:p w14:paraId="7A1081EA" w14:textId="42643760" w:rsidR="001E4BBC" w:rsidRDefault="001E4BBC" w:rsidP="001E4BBC"/>
    <w:p w14:paraId="2B656997" w14:textId="77777777" w:rsidR="001E4BBC" w:rsidRDefault="001E4BBC" w:rsidP="001E4BBC">
      <w:r>
        <w:lastRenderedPageBreak/>
        <w:t>2. Skonfrontuj się ze strachem, nie chowaj się przed nim</w:t>
      </w:r>
    </w:p>
    <w:p w14:paraId="6C9096C7" w14:textId="77777777" w:rsidR="001E4BBC" w:rsidRDefault="001E4BBC" w:rsidP="001E4BBC"/>
    <w:p w14:paraId="01F530BB" w14:textId="77777777" w:rsidR="001E4BBC" w:rsidRDefault="001E4BBC" w:rsidP="001E4BBC">
      <w:r>
        <w:t>Osoby z lękiem społecznym, podczas spotkań z innymi potrafią stać w kącie i wpatrywać się w telefon. Wolą chować się w sieci, grać w gry, rozmawiać za pomocą  komunikatorów. To stwarza dwa zagrożenia: uzależnienie od technologii i dalsze izolowanie od ludzi.</w:t>
      </w:r>
    </w:p>
    <w:p w14:paraId="365B20B8" w14:textId="77777777" w:rsidR="001E4BBC" w:rsidRDefault="001E4BBC" w:rsidP="001E4BBC"/>
    <w:p w14:paraId="610301D2" w14:textId="77777777" w:rsidR="001E4BBC" w:rsidRDefault="001E4BBC" w:rsidP="001E4BBC">
      <w:r>
        <w:t xml:space="preserve">Jedno z kluczowych podejść terapeutycznych w leczeniu lęku społecznego polega na konfrontowaniu się z sytuacjami społecznymi w realu. W rezultacie osoby są przygotowane do podjęcia spontanicznych kontaktów społecznych. Pacjenci “eksperymentują” ze swoją niezręcznością, np. próbują zagadać ekspedientkę podczas zakupów. Wszystko po to, aby mogli poczuć kontrolę nad sytuacją. </w:t>
      </w:r>
    </w:p>
    <w:p w14:paraId="19AD2AFB" w14:textId="2599C20D" w:rsidR="001E4BBC" w:rsidRDefault="001E4BBC" w:rsidP="001E4BBC"/>
    <w:p w14:paraId="5D814DAC" w14:textId="77777777" w:rsidR="001E4BBC" w:rsidRDefault="001E4BBC" w:rsidP="001E4BBC">
      <w:r>
        <w:t>3. Zmień swoje myślenie</w:t>
      </w:r>
    </w:p>
    <w:p w14:paraId="448DB9EB" w14:textId="77777777" w:rsidR="001E4BBC" w:rsidRDefault="001E4BBC" w:rsidP="001E4BBC"/>
    <w:p w14:paraId="0C223E92" w14:textId="77777777" w:rsidR="001E4BBC" w:rsidRDefault="001E4BBC" w:rsidP="001E4BBC">
      <w:r>
        <w:t xml:space="preserve">Kolejną próbą radzenia sobie z lękiem społecznym jest przeformułowanie swojego rozumienia stresu. Problem polega na tym, że pacjenci myślą, że stres jest zły i spotyka tylko ich. Tymczasem on może motywować i zmusić do zmiany. </w:t>
      </w:r>
    </w:p>
    <w:p w14:paraId="18C7247C" w14:textId="77777777" w:rsidR="001E4BBC" w:rsidRDefault="001E4BBC" w:rsidP="001E4BBC"/>
    <w:p w14:paraId="2ACF5A6D" w14:textId="77777777" w:rsidR="001E4BBC" w:rsidRDefault="001E4BBC" w:rsidP="001E4BBC">
      <w:r>
        <w:t xml:space="preserve">Badanie z 2013 r. </w:t>
      </w:r>
      <w:proofErr w:type="spellStart"/>
      <w:r>
        <w:t>Jeremi'ego</w:t>
      </w:r>
      <w:proofErr w:type="spellEnd"/>
      <w:r>
        <w:t xml:space="preserve"> </w:t>
      </w:r>
      <w:proofErr w:type="spellStart"/>
      <w:r>
        <w:t>Jamieson'a</w:t>
      </w:r>
      <w:proofErr w:type="spellEnd"/>
      <w:r>
        <w:t xml:space="preserve">, adiunkta psychologii na University of </w:t>
      </w:r>
      <w:proofErr w:type="spellStart"/>
      <w:r>
        <w:t>Rochester</w:t>
      </w:r>
      <w:proofErr w:type="spellEnd"/>
      <w:r>
        <w:t xml:space="preserve"> w Nowym Jorku, wykazuje, że jeśli osoba (z lękiem społecznym lub bez niego) rozumie, w jaki sposób ciało reaguje na niektóre stresory, odczuwa też mniejszy stres w niekomfortowych sytuacjach społecznych. Zidentyfikowanie fałszywych alarmów może sprawić, że ludzie poczują się swobodniej w sytuacjach, gdy będą zmuszeni do kontaktów społecznych lub wystąpień publicznych. </w:t>
      </w:r>
    </w:p>
    <w:p w14:paraId="6FCCD5F8" w14:textId="77777777" w:rsidR="001E4BBC" w:rsidRDefault="001E4BBC" w:rsidP="001E4BBC"/>
    <w:p w14:paraId="20398B26" w14:textId="77777777" w:rsidR="001E4BBC" w:rsidRDefault="001E4BBC" w:rsidP="001E4BBC">
      <w:r>
        <w:t>4. Zrób coś dobrego dla siebie i innych</w:t>
      </w:r>
    </w:p>
    <w:p w14:paraId="5A9BF49D" w14:textId="77777777" w:rsidR="001E4BBC" w:rsidRDefault="001E4BBC" w:rsidP="001E4BBC"/>
    <w:p w14:paraId="2C0413A3" w14:textId="77777777" w:rsidR="001E4BBC" w:rsidRDefault="001E4BBC" w:rsidP="001E4BBC">
      <w:r>
        <w:t>Dobrym sposobem na pokonanie lęku społecznego, jest próba odwrócenia uwagi od wszystkich zmartwień i negatywnych myśli poprzez uczynienie czegoś miłego dla innej osoby. Drobne akty dobroci mogą przeciwdziałać odczuwaniu dyskomfortu w grupie. Potwierdza to badanie opublikowane w czasopiśmie “</w:t>
      </w:r>
      <w:proofErr w:type="spellStart"/>
      <w:r>
        <w:t>Motivation</w:t>
      </w:r>
      <w:proofErr w:type="spellEnd"/>
      <w:r>
        <w:t xml:space="preserve"> and </w:t>
      </w:r>
      <w:proofErr w:type="spellStart"/>
      <w:r>
        <w:t>Emotion</w:t>
      </w:r>
      <w:proofErr w:type="spellEnd"/>
      <w:r>
        <w:t xml:space="preserve">” w 2015 r. Dowiedziono w nim, że bezinteresowne czyny mogą pomóc osobom z lękiem poczuć się swobodniej w sytuacjach społecznych. W badaniu tym osoby, które aktywnie angażowały się w akty dobroci wobec innych, takie jak pomaganie sąsiadom w koszeniu trawnika, odczuwały mniejszy lęk i rzadziej unikały sytuacji społecznych. </w:t>
      </w:r>
    </w:p>
    <w:p w14:paraId="16B64451" w14:textId="646A0BEB" w:rsidR="001E4BBC" w:rsidRDefault="001E4BBC" w:rsidP="001E4BBC"/>
    <w:p w14:paraId="53582544" w14:textId="77777777" w:rsidR="001E4BBC" w:rsidRDefault="001E4BBC" w:rsidP="001E4BBC">
      <w:bookmarkStart w:id="0" w:name="_GoBack"/>
      <w:bookmarkEnd w:id="0"/>
    </w:p>
    <w:sectPr w:rsidR="001E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39"/>
    <w:rsid w:val="001E4BBC"/>
    <w:rsid w:val="00833A39"/>
    <w:rsid w:val="00D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001B"/>
  <w15:chartTrackingRefBased/>
  <w15:docId w15:val="{DEBEB845-A481-40E3-BB46-AA7D51AE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4B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drowie.radiozet.pl/Psychologia/Lek-i-nerwice/Lek-spoleczny-4-sposoby-jak-sobie-z-nim-radzi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2020-03-23T09:19:00Z</dcterms:created>
  <dcterms:modified xsi:type="dcterms:W3CDTF">2020-03-23T09:22:00Z</dcterms:modified>
</cp:coreProperties>
</file>